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66AF03" w14:textId="77777777" w:rsidR="005654F1" w:rsidRDefault="00AA6371">
      <w:bookmarkStart w:id="0" w:name="_GoBack"/>
      <w:bookmarkEnd w:id="0"/>
      <w:r>
        <w:rPr>
          <w:noProof/>
        </w:rPr>
        <w:pict w14:anchorId="3054DD1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3" type="#_x0000_t202" style="position:absolute;margin-left:90pt;margin-top:684pt;width:180pt;height:54pt;z-index:251675648;mso-wrap-edited:f" wrapcoords="0 0 21600 0 21600 21600 0 21600 0 0" filled="f" stroked="f">
            <v:fill o:detectmouseclick="t"/>
            <v:textbox inset=",7.2pt,,7.2pt">
              <w:txbxContent>
                <w:p w14:paraId="6DA88102" w14:textId="77777777" w:rsidR="00F24386" w:rsidRPr="009D0411" w:rsidRDefault="00F24386" w:rsidP="009D0411">
                  <w:pPr>
                    <w:jc w:val="center"/>
                    <w:rPr>
                      <w:sz w:val="40"/>
                    </w:rPr>
                  </w:pPr>
                  <w:r w:rsidRPr="009D0411">
                    <w:rPr>
                      <w:sz w:val="40"/>
                    </w:rPr>
                    <w:t>120 seconds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42B2440C">
          <v:shape id="_x0000_s1042" type="#_x0000_t202" style="position:absolute;margin-left:270pt;margin-top:612pt;width:2in;height:90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24734844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 xml:space="preserve">Dad calling the police </w:t>
                  </w:r>
                </w:p>
                <w:p w14:paraId="75A823B4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 xml:space="preserve">Title sequence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4BE95CE5">
          <v:shape id="_x0000_s1041" type="#_x0000_t202" style="position:absolute;margin-left:0;margin-top:522pt;width:2in;height:1in;z-index:251673600;mso-wrap-edited:f" wrapcoords="0 0 21600 0 21600 21600 0 21600 0 0" filled="f" stroked="f">
            <v:fill o:detectmouseclick="t"/>
            <v:textbox inset=",7.2pt,,7.2pt">
              <w:txbxContent>
                <w:p w14:paraId="0673F4AA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>Dad in shot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29DA38B">
          <v:shape id="_x0000_s1040" type="#_x0000_t202" style="position:absolute;margin-left:270pt;margin-top:6in;width:162pt;height:54pt;z-index:251672576;mso-wrap-edited:f" wrapcoords="0 0 21600 0 21600 21600 0 21600 0 0" filled="f" stroked="f">
            <v:fill o:detectmouseclick="t"/>
            <v:textbox inset=",7.2pt,,7.2pt">
              <w:txbxContent>
                <w:p w14:paraId="5974EC1E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>Speeds up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0497E9FC">
          <v:shape id="_x0000_s1039" type="#_x0000_t202" style="position:absolute;margin-left:234pt;margin-top:298pt;width:162pt;height:54pt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267B493D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>60 seconds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52F81DE5">
          <v:shape id="_x0000_s1038" type="#_x0000_t202" style="position:absolute;margin-left:0;margin-top:306pt;width:2in;height:1in;z-index:251670528;mso-wrap-edited:f" wrapcoords="0 0 21600 0 21600 21600 0 21600 0 0" filled="f" stroked="f">
            <v:fill o:detectmouseclick="t"/>
            <v:textbox inset=",7.2pt,,7.2pt">
              <w:txbxContent>
                <w:p w14:paraId="66F3F9BE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>Dad shouts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139FC09F">
          <v:shape id="_x0000_s1037" type="#_x0000_t202" style="position:absolute;margin-left:270pt;margin-top:180pt;width:162pt;height:1in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7B76FD5" w14:textId="77777777" w:rsidR="00F24386" w:rsidRPr="00F24386" w:rsidRDefault="00AA6371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>C</w:t>
                  </w:r>
                  <w:r>
                    <w:rPr>
                      <w:sz w:val="40"/>
                    </w:rPr>
                    <w:t>onve</w:t>
                  </w:r>
                  <w:r w:rsidRPr="00F24386">
                    <w:rPr>
                      <w:sz w:val="40"/>
                    </w:rPr>
                    <w:t>rsation</w:t>
                  </w:r>
                  <w:r w:rsidR="00F24386" w:rsidRPr="00F24386">
                    <w:rPr>
                      <w:sz w:val="40"/>
                    </w:rPr>
                    <w:t xml:space="preserve"> about TV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2AD52D9">
          <v:shape id="_x0000_s1036" type="#_x0000_t202" style="position:absolute;margin-left:0;margin-top:1in;width:2in;height:90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40DFBC5B" w14:textId="77777777" w:rsidR="00F24386" w:rsidRPr="00F24386" w:rsidRDefault="00AA6371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>C</w:t>
                  </w:r>
                  <w:r>
                    <w:rPr>
                      <w:sz w:val="40"/>
                    </w:rPr>
                    <w:t>onve</w:t>
                  </w:r>
                  <w:r w:rsidRPr="00F24386">
                    <w:rPr>
                      <w:sz w:val="40"/>
                    </w:rPr>
                    <w:t>rsation</w:t>
                  </w:r>
                  <w:r w:rsidR="00F24386" w:rsidRPr="00F24386">
                    <w:rPr>
                      <w:sz w:val="40"/>
                    </w:rPr>
                    <w:t xml:space="preserve"> about fish fingers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E504CC8">
          <v:shape id="_x0000_s1035" type="#_x0000_t202" style="position:absolute;margin-left:4in;margin-top:18pt;width:162pt;height:1in;z-index:251667456;mso-wrap-edited:f" wrapcoords="0 0 21600 0 21600 21600 0 21600 0 0" filled="f" stroked="f">
            <v:fill o:detectmouseclick="t"/>
            <v:textbox inset=",7.2pt,,7.2pt">
              <w:txbxContent>
                <w:p w14:paraId="422BC28E" w14:textId="77777777" w:rsidR="00F24386" w:rsidRPr="00F24386" w:rsidRDefault="00F24386">
                  <w:pPr>
                    <w:rPr>
                      <w:sz w:val="40"/>
                    </w:rPr>
                  </w:pPr>
                  <w:r w:rsidRPr="00F24386">
                    <w:rPr>
                      <w:sz w:val="40"/>
                    </w:rPr>
                    <w:t xml:space="preserve">Trolley </w:t>
                  </w:r>
                  <w:r w:rsidR="00AA6371" w:rsidRPr="00F24386">
                    <w:rPr>
                      <w:sz w:val="40"/>
                    </w:rPr>
                    <w:t>Park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99EA1E5">
          <v:line id="_x0000_s1033" style="position:absolute;z-index:251665408;mso-wrap-edited:f" from="3in,36pt" to="270pt,36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05B5B72B">
          <v:line id="_x0000_s1032" style="position:absolute;flip:x;z-index:251664384;mso-wrap-edited:f" from="2in,126pt" to="198pt,126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2740B275">
          <v:line id="_x0000_s1031" style="position:absolute;z-index:251663360;mso-wrap-edited:f" from="3in,3in" to="252pt,3in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780AF111">
          <v:line id="_x0000_s1030" style="position:absolute;flip:x;z-index:251662336;mso-wrap-edited:f" from="162pt,324pt" to="198pt,324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56CF0CB7">
          <v:line id="_x0000_s1029" style="position:absolute;z-index:251661312;mso-wrap-edited:f" from="3in,450pt" to="252pt,450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6027A5EA">
          <v:line id="_x0000_s1028" style="position:absolute;flip:x;z-index:251660288;mso-wrap-edited:f" from="162pt,558pt" to="198pt,558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6C14EF40">
          <v:line id="_x0000_s1027" style="position:absolute;z-index:251659264;mso-wrap-edited:f" from="3in,9in" to="252pt,9in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7A2B6401">
          <v:roundrect id="_x0000_s1026" style="position:absolute;margin-left:198pt;margin-top:12.6pt;width:18pt;height:666pt;z-index:251658240;mso-wrap-edited:f;mso-position-horizontal:absolute;mso-position-vertical:absolute" arcsize="10923f" wrapcoords="-900 -24 -3600 97 -4500 21454 -1800 21770 -1800 21770 24300 21770 24300 21770 27900 21454 27900 170 26100 48 21600 -24 -900 -24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</w:p>
    <w:sectPr w:rsidR="005654F1" w:rsidSect="005654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4386"/>
    <w:rsid w:val="009B5065"/>
    <w:rsid w:val="009D0411"/>
    <w:rsid w:val="00AA6371"/>
    <w:rsid w:val="00F24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1800D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nunn</dc:creator>
  <cp:keywords/>
  <cp:lastModifiedBy>jesse nunn</cp:lastModifiedBy>
  <cp:revision>4</cp:revision>
  <dcterms:created xsi:type="dcterms:W3CDTF">2012-11-23T17:59:00Z</dcterms:created>
  <dcterms:modified xsi:type="dcterms:W3CDTF">2013-04-11T15:24:00Z</dcterms:modified>
</cp:coreProperties>
</file>